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28341" w14:textId="77777777" w:rsidR="005C5173" w:rsidRPr="005C5173" w:rsidRDefault="005C5173" w:rsidP="00D41408">
      <w:pPr>
        <w:pStyle w:val="Title"/>
        <w:ind w:left="-142" w:right="-172"/>
        <w:jc w:val="center"/>
        <w:rPr>
          <w:color w:val="05908A" w:themeColor="accent5"/>
          <w:sz w:val="72"/>
          <w:szCs w:val="72"/>
        </w:rPr>
      </w:pPr>
      <w:r w:rsidRPr="005C5173">
        <w:rPr>
          <w:color w:val="05908A" w:themeColor="accent5"/>
          <w:sz w:val="72"/>
          <w:szCs w:val="72"/>
        </w:rPr>
        <w:t>Welcome!</w:t>
      </w:r>
    </w:p>
    <w:p w14:paraId="413F83E0" w14:textId="4A8922E4" w:rsidR="00AC5811" w:rsidRPr="005C5173" w:rsidRDefault="00C35658" w:rsidP="00D41408">
      <w:pPr>
        <w:pStyle w:val="Title"/>
        <w:ind w:left="-142" w:right="-172"/>
        <w:jc w:val="center"/>
        <w:rPr>
          <w:color w:val="05908A" w:themeColor="accent5"/>
          <w:sz w:val="52"/>
          <w:szCs w:val="52"/>
        </w:rPr>
      </w:pPr>
      <w:r>
        <w:rPr>
          <w:color w:val="05908A" w:themeColor="accent5"/>
          <w:sz w:val="52"/>
          <w:szCs w:val="52"/>
        </w:rPr>
        <w:t>Use</w:t>
      </w:r>
      <w:r w:rsidR="004F0770" w:rsidRPr="005C5173">
        <w:rPr>
          <w:color w:val="05908A" w:themeColor="accent5"/>
          <w:sz w:val="52"/>
          <w:szCs w:val="52"/>
        </w:rPr>
        <w:t xml:space="preserve"> your NHS COVID-19 </w:t>
      </w:r>
      <w:r>
        <w:rPr>
          <w:color w:val="05908A" w:themeColor="accent5"/>
          <w:sz w:val="52"/>
          <w:szCs w:val="52"/>
        </w:rPr>
        <w:t>a</w:t>
      </w:r>
      <w:r w:rsidR="004F0770" w:rsidRPr="005C5173">
        <w:rPr>
          <w:color w:val="05908A" w:themeColor="accent5"/>
          <w:sz w:val="52"/>
          <w:szCs w:val="52"/>
        </w:rPr>
        <w:t xml:space="preserve">pp </w:t>
      </w:r>
      <w:r w:rsidR="00D41408" w:rsidRPr="005C5173">
        <w:rPr>
          <w:color w:val="05908A" w:themeColor="accent5"/>
          <w:sz w:val="52"/>
          <w:szCs w:val="52"/>
        </w:rPr>
        <w:t xml:space="preserve">to scan the QR code </w:t>
      </w:r>
      <w:r>
        <w:rPr>
          <w:color w:val="05908A" w:themeColor="accent5"/>
          <w:sz w:val="52"/>
          <w:szCs w:val="52"/>
        </w:rPr>
        <w:br/>
        <w:t>OR</w:t>
      </w:r>
      <w:r w:rsidR="004F0770" w:rsidRPr="005C5173">
        <w:rPr>
          <w:color w:val="05908A" w:themeColor="accent5"/>
          <w:sz w:val="52"/>
          <w:szCs w:val="52"/>
        </w:rPr>
        <w:t xml:space="preserve"> sign in here.  Thank you</w:t>
      </w:r>
      <w:r w:rsidR="005C5173">
        <w:rPr>
          <w:color w:val="05908A" w:themeColor="accent5"/>
          <w:sz w:val="52"/>
          <w:szCs w:val="52"/>
        </w:rPr>
        <w:t>.</w:t>
      </w:r>
    </w:p>
    <w:p w14:paraId="369B7BF9" w14:textId="77777777" w:rsidR="004F0770" w:rsidRPr="004F0770" w:rsidRDefault="004F0770" w:rsidP="004F07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3792"/>
      </w:tblGrid>
      <w:tr w:rsidR="004F0770" w:rsidRPr="005C5173" w14:paraId="3592506E" w14:textId="77777777" w:rsidTr="004F0770">
        <w:tc>
          <w:tcPr>
            <w:tcW w:w="1980" w:type="dxa"/>
          </w:tcPr>
          <w:p w14:paraId="3D40365E" w14:textId="6ACF66F2" w:rsidR="004F0770" w:rsidRPr="005C5173" w:rsidRDefault="004F0770" w:rsidP="004F0770">
            <w:pPr>
              <w:jc w:val="center"/>
              <w:rPr>
                <w:sz w:val="40"/>
                <w:szCs w:val="40"/>
              </w:rPr>
            </w:pPr>
            <w:r w:rsidRPr="005C5173">
              <w:rPr>
                <w:sz w:val="40"/>
                <w:szCs w:val="40"/>
              </w:rPr>
              <w:t>Date</w:t>
            </w:r>
          </w:p>
        </w:tc>
        <w:tc>
          <w:tcPr>
            <w:tcW w:w="4678" w:type="dxa"/>
          </w:tcPr>
          <w:p w14:paraId="6372776F" w14:textId="0654507A" w:rsidR="004F0770" w:rsidRPr="005C5173" w:rsidRDefault="004F0770" w:rsidP="004F0770">
            <w:pPr>
              <w:jc w:val="center"/>
              <w:rPr>
                <w:sz w:val="40"/>
                <w:szCs w:val="40"/>
              </w:rPr>
            </w:pPr>
            <w:r w:rsidRPr="005C5173">
              <w:rPr>
                <w:sz w:val="40"/>
                <w:szCs w:val="40"/>
              </w:rPr>
              <w:t>Name</w:t>
            </w:r>
          </w:p>
        </w:tc>
        <w:tc>
          <w:tcPr>
            <w:tcW w:w="3792" w:type="dxa"/>
          </w:tcPr>
          <w:p w14:paraId="395CBB83" w14:textId="42237D0C" w:rsidR="004F0770" w:rsidRPr="005C5173" w:rsidRDefault="004F0770" w:rsidP="004F0770">
            <w:pPr>
              <w:jc w:val="center"/>
              <w:rPr>
                <w:sz w:val="40"/>
                <w:szCs w:val="40"/>
              </w:rPr>
            </w:pPr>
            <w:r w:rsidRPr="005C5173">
              <w:rPr>
                <w:sz w:val="40"/>
                <w:szCs w:val="40"/>
              </w:rPr>
              <w:t>Contact Number</w:t>
            </w:r>
          </w:p>
        </w:tc>
      </w:tr>
      <w:tr w:rsidR="004F0770" w:rsidRPr="004F0770" w14:paraId="1E6B8777" w14:textId="77777777" w:rsidTr="004F0770">
        <w:tc>
          <w:tcPr>
            <w:tcW w:w="1980" w:type="dxa"/>
          </w:tcPr>
          <w:p w14:paraId="49245C82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</w:tcPr>
          <w:p w14:paraId="12FDCB2F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3792" w:type="dxa"/>
          </w:tcPr>
          <w:p w14:paraId="2D688964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</w:tr>
      <w:tr w:rsidR="004F0770" w:rsidRPr="004F0770" w14:paraId="753F07D4" w14:textId="77777777" w:rsidTr="004F0770">
        <w:tc>
          <w:tcPr>
            <w:tcW w:w="1980" w:type="dxa"/>
          </w:tcPr>
          <w:p w14:paraId="1E38944F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</w:tcPr>
          <w:p w14:paraId="7B9E5763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3792" w:type="dxa"/>
          </w:tcPr>
          <w:p w14:paraId="048B761E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</w:tr>
      <w:tr w:rsidR="004F0770" w:rsidRPr="004F0770" w14:paraId="00C76529" w14:textId="77777777" w:rsidTr="004F0770">
        <w:tc>
          <w:tcPr>
            <w:tcW w:w="1980" w:type="dxa"/>
          </w:tcPr>
          <w:p w14:paraId="0E1C534B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</w:tcPr>
          <w:p w14:paraId="6FB420B6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3792" w:type="dxa"/>
          </w:tcPr>
          <w:p w14:paraId="6C57D65B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</w:tr>
      <w:tr w:rsidR="004F0770" w:rsidRPr="004F0770" w14:paraId="2BDAB1E2" w14:textId="77777777" w:rsidTr="004F0770">
        <w:tc>
          <w:tcPr>
            <w:tcW w:w="1980" w:type="dxa"/>
          </w:tcPr>
          <w:p w14:paraId="634DD094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</w:tcPr>
          <w:p w14:paraId="3B47AE02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3792" w:type="dxa"/>
          </w:tcPr>
          <w:p w14:paraId="47EB6050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</w:tr>
      <w:tr w:rsidR="004F0770" w:rsidRPr="004F0770" w14:paraId="4BF9E43F" w14:textId="77777777" w:rsidTr="004F0770">
        <w:tc>
          <w:tcPr>
            <w:tcW w:w="1980" w:type="dxa"/>
          </w:tcPr>
          <w:p w14:paraId="29C7F44F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</w:tcPr>
          <w:p w14:paraId="76F43DE8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3792" w:type="dxa"/>
          </w:tcPr>
          <w:p w14:paraId="12F7EADD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</w:tr>
      <w:tr w:rsidR="004F0770" w:rsidRPr="004F0770" w14:paraId="6F5645E0" w14:textId="77777777" w:rsidTr="004F0770">
        <w:tc>
          <w:tcPr>
            <w:tcW w:w="1980" w:type="dxa"/>
          </w:tcPr>
          <w:p w14:paraId="7F96BB13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</w:tcPr>
          <w:p w14:paraId="5493C253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3792" w:type="dxa"/>
          </w:tcPr>
          <w:p w14:paraId="4392BC80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</w:tr>
      <w:tr w:rsidR="004F0770" w:rsidRPr="004F0770" w14:paraId="6C20D64A" w14:textId="77777777" w:rsidTr="004F0770">
        <w:tc>
          <w:tcPr>
            <w:tcW w:w="1980" w:type="dxa"/>
          </w:tcPr>
          <w:p w14:paraId="0F223667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</w:tcPr>
          <w:p w14:paraId="2E8DCCCF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3792" w:type="dxa"/>
          </w:tcPr>
          <w:p w14:paraId="10F6EE4E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</w:tr>
      <w:tr w:rsidR="004F0770" w:rsidRPr="004F0770" w14:paraId="145EBEFE" w14:textId="77777777" w:rsidTr="004F0770">
        <w:tc>
          <w:tcPr>
            <w:tcW w:w="1980" w:type="dxa"/>
          </w:tcPr>
          <w:p w14:paraId="7787B10E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</w:tcPr>
          <w:p w14:paraId="2BA0622B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3792" w:type="dxa"/>
          </w:tcPr>
          <w:p w14:paraId="42E2DDAB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</w:tr>
      <w:tr w:rsidR="004F0770" w:rsidRPr="004F0770" w14:paraId="1AA42889" w14:textId="77777777" w:rsidTr="004F0770">
        <w:tc>
          <w:tcPr>
            <w:tcW w:w="1980" w:type="dxa"/>
          </w:tcPr>
          <w:p w14:paraId="6C95DCF9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</w:tcPr>
          <w:p w14:paraId="4C4B40B4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3792" w:type="dxa"/>
          </w:tcPr>
          <w:p w14:paraId="7DFE2A27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</w:tr>
      <w:tr w:rsidR="004F0770" w:rsidRPr="004F0770" w14:paraId="7E9C52A9" w14:textId="77777777" w:rsidTr="004F0770">
        <w:tc>
          <w:tcPr>
            <w:tcW w:w="1980" w:type="dxa"/>
          </w:tcPr>
          <w:p w14:paraId="2F090FFF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</w:tcPr>
          <w:p w14:paraId="09B78846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3792" w:type="dxa"/>
          </w:tcPr>
          <w:p w14:paraId="60F3A8B7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</w:tr>
      <w:tr w:rsidR="004F0770" w:rsidRPr="004F0770" w14:paraId="457B15AC" w14:textId="77777777" w:rsidTr="004F0770">
        <w:tc>
          <w:tcPr>
            <w:tcW w:w="1980" w:type="dxa"/>
          </w:tcPr>
          <w:p w14:paraId="0524090C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</w:tcPr>
          <w:p w14:paraId="527BD77E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3792" w:type="dxa"/>
          </w:tcPr>
          <w:p w14:paraId="7406D736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</w:tr>
      <w:tr w:rsidR="004F0770" w:rsidRPr="004F0770" w14:paraId="0411E3DC" w14:textId="77777777" w:rsidTr="004F0770">
        <w:tc>
          <w:tcPr>
            <w:tcW w:w="1980" w:type="dxa"/>
          </w:tcPr>
          <w:p w14:paraId="52CCA802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</w:tcPr>
          <w:p w14:paraId="10563D8E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3792" w:type="dxa"/>
          </w:tcPr>
          <w:p w14:paraId="5784287B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</w:tr>
      <w:tr w:rsidR="004F0770" w:rsidRPr="004F0770" w14:paraId="0D8BE8A3" w14:textId="77777777" w:rsidTr="004F0770">
        <w:tc>
          <w:tcPr>
            <w:tcW w:w="1980" w:type="dxa"/>
          </w:tcPr>
          <w:p w14:paraId="2F9E834C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</w:tcPr>
          <w:p w14:paraId="6F1FD6EB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3792" w:type="dxa"/>
          </w:tcPr>
          <w:p w14:paraId="3384ED2F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</w:tr>
      <w:tr w:rsidR="004F0770" w:rsidRPr="004F0770" w14:paraId="729A6FB8" w14:textId="77777777" w:rsidTr="004F0770">
        <w:tc>
          <w:tcPr>
            <w:tcW w:w="1980" w:type="dxa"/>
          </w:tcPr>
          <w:p w14:paraId="4A98D3F1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</w:tcPr>
          <w:p w14:paraId="6407B0B5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3792" w:type="dxa"/>
          </w:tcPr>
          <w:p w14:paraId="16130458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</w:tr>
      <w:tr w:rsidR="004F0770" w:rsidRPr="004F0770" w14:paraId="6D38E8A7" w14:textId="77777777" w:rsidTr="004F0770">
        <w:tc>
          <w:tcPr>
            <w:tcW w:w="1980" w:type="dxa"/>
          </w:tcPr>
          <w:p w14:paraId="60E1F81A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</w:tcPr>
          <w:p w14:paraId="57F7EFA3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3792" w:type="dxa"/>
          </w:tcPr>
          <w:p w14:paraId="5DB11329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</w:tr>
      <w:tr w:rsidR="004F0770" w:rsidRPr="004F0770" w14:paraId="1049A4BD" w14:textId="77777777" w:rsidTr="004F0770">
        <w:tc>
          <w:tcPr>
            <w:tcW w:w="1980" w:type="dxa"/>
          </w:tcPr>
          <w:p w14:paraId="567DBA76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</w:tcPr>
          <w:p w14:paraId="3067359B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3792" w:type="dxa"/>
          </w:tcPr>
          <w:p w14:paraId="02805500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</w:tr>
      <w:tr w:rsidR="004F0770" w:rsidRPr="004F0770" w14:paraId="2557A960" w14:textId="77777777" w:rsidTr="004F0770">
        <w:tc>
          <w:tcPr>
            <w:tcW w:w="1980" w:type="dxa"/>
          </w:tcPr>
          <w:p w14:paraId="202E07AE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</w:tcPr>
          <w:p w14:paraId="20E950CA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3792" w:type="dxa"/>
          </w:tcPr>
          <w:p w14:paraId="31CD202A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</w:tr>
      <w:tr w:rsidR="004F0770" w:rsidRPr="004F0770" w14:paraId="7F148BCC" w14:textId="77777777" w:rsidTr="004F0770">
        <w:tc>
          <w:tcPr>
            <w:tcW w:w="1980" w:type="dxa"/>
          </w:tcPr>
          <w:p w14:paraId="60720094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</w:tcPr>
          <w:p w14:paraId="108D15D8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3792" w:type="dxa"/>
          </w:tcPr>
          <w:p w14:paraId="0F8BBE69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</w:tr>
      <w:tr w:rsidR="004F0770" w:rsidRPr="004F0770" w14:paraId="38565B80" w14:textId="77777777" w:rsidTr="004F0770">
        <w:tc>
          <w:tcPr>
            <w:tcW w:w="1980" w:type="dxa"/>
          </w:tcPr>
          <w:p w14:paraId="0D412784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</w:tcPr>
          <w:p w14:paraId="179599EB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3792" w:type="dxa"/>
          </w:tcPr>
          <w:p w14:paraId="613E913A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</w:tr>
      <w:tr w:rsidR="004F0770" w:rsidRPr="004F0770" w14:paraId="7C6658C5" w14:textId="77777777" w:rsidTr="004F0770">
        <w:tc>
          <w:tcPr>
            <w:tcW w:w="1980" w:type="dxa"/>
          </w:tcPr>
          <w:p w14:paraId="65464F31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</w:tcPr>
          <w:p w14:paraId="5558F86B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  <w:tc>
          <w:tcPr>
            <w:tcW w:w="3792" w:type="dxa"/>
          </w:tcPr>
          <w:p w14:paraId="513F171B" w14:textId="77777777" w:rsidR="004F0770" w:rsidRPr="004F0770" w:rsidRDefault="004F0770" w:rsidP="004F0770">
            <w:pPr>
              <w:rPr>
                <w:sz w:val="44"/>
                <w:szCs w:val="44"/>
              </w:rPr>
            </w:pPr>
          </w:p>
        </w:tc>
      </w:tr>
    </w:tbl>
    <w:p w14:paraId="19919300" w14:textId="77777777" w:rsidR="004F0770" w:rsidRPr="004F0770" w:rsidRDefault="004F0770" w:rsidP="004F0770"/>
    <w:sectPr w:rsidR="004F0770" w:rsidRPr="004F0770" w:rsidSect="006746F7">
      <w:headerReference w:type="even" r:id="rId7"/>
      <w:headerReference w:type="default" r:id="rId8"/>
      <w:headerReference w:type="first" r:id="rId9"/>
      <w:pgSz w:w="11900" w:h="16840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10082" w14:textId="77777777" w:rsidR="00190641" w:rsidRDefault="00190641" w:rsidP="00C86D4A">
      <w:r>
        <w:separator/>
      </w:r>
    </w:p>
  </w:endnote>
  <w:endnote w:type="continuationSeparator" w:id="0">
    <w:p w14:paraId="7A07A87D" w14:textId="77777777" w:rsidR="00190641" w:rsidRDefault="00190641" w:rsidP="00C8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F7A99" w14:textId="77777777" w:rsidR="00190641" w:rsidRDefault="00190641" w:rsidP="00C86D4A">
      <w:r>
        <w:separator/>
      </w:r>
    </w:p>
  </w:footnote>
  <w:footnote w:type="continuationSeparator" w:id="0">
    <w:p w14:paraId="401A0435" w14:textId="77777777" w:rsidR="00190641" w:rsidRDefault="00190641" w:rsidP="00C8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5A587" w14:textId="7210937D" w:rsidR="00040088" w:rsidRDefault="00040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5654" w14:textId="00F70BB0" w:rsidR="00C86D4A" w:rsidRDefault="00040088" w:rsidP="005414FF">
    <w:pPr>
      <w:pStyle w:val="Header"/>
      <w:jc w:val="center"/>
    </w:pPr>
    <w:r w:rsidRPr="0004008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760BA" wp14:editId="41D05C9A">
              <wp:simplePos x="0" y="0"/>
              <wp:positionH relativeFrom="column">
                <wp:posOffset>2618478</wp:posOffset>
              </wp:positionH>
              <wp:positionV relativeFrom="paragraph">
                <wp:posOffset>277495</wp:posOffset>
              </wp:positionV>
              <wp:extent cx="2587215" cy="207749"/>
              <wp:effectExtent l="0" t="0" r="0" b="0"/>
              <wp:wrapNone/>
              <wp:docPr id="14" name="TextBox 13">
                <a:extLst xmlns:a="http://schemas.openxmlformats.org/drawingml/2006/main">
                  <a:ext uri="{FF2B5EF4-FFF2-40B4-BE49-F238E27FC236}">
                    <a16:creationId xmlns:a16="http://schemas.microsoft.com/office/drawing/2014/main" id="{F51C6844-3668-49C2-8662-F3021BC8E0B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7215" cy="20774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D8622C" w14:textId="20832783" w:rsidR="00040088" w:rsidRPr="006746F7" w:rsidRDefault="00040088" w:rsidP="006746F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746F7">
                            <w:rPr>
                              <w:rFonts w:ascii="Aharoni" w:hAnsi="Aharoni" w:cs="Aharoni" w:hint="cs"/>
                              <w:color w:val="05908A"/>
                              <w:kern w:val="24"/>
                              <w:sz w:val="12"/>
                              <w:szCs w:val="12"/>
                              <w:lang w:val="en-US"/>
                            </w:rPr>
                            <w:t>A home for all   A family for discipleship   A base for sending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F760BA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left:0;text-align:left;margin-left:206.2pt;margin-top:21.85pt;width:203.7pt;height:16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" filled="f" stroked="f">
              <v:textbox style="mso-fit-shape-to-text:t">
                <w:txbxContent>
                  <w:p w14:paraId="03D8622C" w14:textId="20832783" w:rsidR="00040088" w:rsidRPr="006746F7" w:rsidRDefault="00040088" w:rsidP="006746F7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746F7">
                      <w:rPr>
                        <w:rFonts w:ascii="Aharoni" w:hAnsi="Aharoni" w:cs="Aharoni" w:hint="cs"/>
                        <w:color w:val="05908A"/>
                        <w:kern w:val="24"/>
                        <w:sz w:val="12"/>
                        <w:szCs w:val="12"/>
                        <w:lang w:val="en-US"/>
                      </w:rPr>
                      <w:t>A home for all   A family for discipleship   A base for sending</w:t>
                    </w:r>
                  </w:p>
                </w:txbxContent>
              </v:textbox>
            </v:shape>
          </w:pict>
        </mc:Fallback>
      </mc:AlternateContent>
    </w:r>
    <w:r w:rsidR="00C86D4A">
      <w:rPr>
        <w:noProof/>
      </w:rPr>
      <w:drawing>
        <wp:inline distT="0" distB="0" distL="0" distR="0" wp14:anchorId="5CD089C5" wp14:editId="1E8E7DE2">
          <wp:extent cx="3361038" cy="61724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007" cy="67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E36CB" w14:textId="77777777" w:rsidR="00C86D4A" w:rsidRDefault="00C86D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60D7A" w14:textId="3F566FEC" w:rsidR="00040088" w:rsidRDefault="00040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904"/>
    <w:multiLevelType w:val="hybridMultilevel"/>
    <w:tmpl w:val="416E9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4C1"/>
    <w:multiLevelType w:val="multilevel"/>
    <w:tmpl w:val="506CBC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480F32"/>
    <w:multiLevelType w:val="multilevel"/>
    <w:tmpl w:val="49A821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7D83599"/>
    <w:multiLevelType w:val="multilevel"/>
    <w:tmpl w:val="49A821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E26501"/>
    <w:multiLevelType w:val="multilevel"/>
    <w:tmpl w:val="506CBC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A0220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DE7A13"/>
    <w:multiLevelType w:val="multilevel"/>
    <w:tmpl w:val="912CE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D305C0"/>
    <w:multiLevelType w:val="multilevel"/>
    <w:tmpl w:val="912CE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9A6075"/>
    <w:multiLevelType w:val="hybridMultilevel"/>
    <w:tmpl w:val="6CDCA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5C"/>
    <w:rsid w:val="00040088"/>
    <w:rsid w:val="00067320"/>
    <w:rsid w:val="000D4C10"/>
    <w:rsid w:val="000D5518"/>
    <w:rsid w:val="000E6B71"/>
    <w:rsid w:val="000F6112"/>
    <w:rsid w:val="00103226"/>
    <w:rsid w:val="00105DF2"/>
    <w:rsid w:val="001611EB"/>
    <w:rsid w:val="00186105"/>
    <w:rsid w:val="00190641"/>
    <w:rsid w:val="00293E64"/>
    <w:rsid w:val="002D2BC9"/>
    <w:rsid w:val="002F62B2"/>
    <w:rsid w:val="0035552B"/>
    <w:rsid w:val="0039091E"/>
    <w:rsid w:val="004270C0"/>
    <w:rsid w:val="00477D11"/>
    <w:rsid w:val="00484898"/>
    <w:rsid w:val="00496EE0"/>
    <w:rsid w:val="004F0770"/>
    <w:rsid w:val="005031E6"/>
    <w:rsid w:val="005414FF"/>
    <w:rsid w:val="0058249A"/>
    <w:rsid w:val="005C5173"/>
    <w:rsid w:val="00645484"/>
    <w:rsid w:val="00645511"/>
    <w:rsid w:val="006746F7"/>
    <w:rsid w:val="006B696D"/>
    <w:rsid w:val="006F79A0"/>
    <w:rsid w:val="00790DF0"/>
    <w:rsid w:val="007956AB"/>
    <w:rsid w:val="007B3834"/>
    <w:rsid w:val="00801CA6"/>
    <w:rsid w:val="0083311A"/>
    <w:rsid w:val="008A610A"/>
    <w:rsid w:val="008E4A82"/>
    <w:rsid w:val="00A15C76"/>
    <w:rsid w:val="00A47087"/>
    <w:rsid w:val="00B853BF"/>
    <w:rsid w:val="00C10289"/>
    <w:rsid w:val="00C2195C"/>
    <w:rsid w:val="00C33800"/>
    <w:rsid w:val="00C35658"/>
    <w:rsid w:val="00C400CB"/>
    <w:rsid w:val="00C70B53"/>
    <w:rsid w:val="00C86D4A"/>
    <w:rsid w:val="00C9514D"/>
    <w:rsid w:val="00CA45BA"/>
    <w:rsid w:val="00CE43B3"/>
    <w:rsid w:val="00D13274"/>
    <w:rsid w:val="00D41408"/>
    <w:rsid w:val="00D95B5A"/>
    <w:rsid w:val="00E152FC"/>
    <w:rsid w:val="00E35883"/>
    <w:rsid w:val="00E446F3"/>
    <w:rsid w:val="00E6640D"/>
    <w:rsid w:val="00F54125"/>
    <w:rsid w:val="00F6577C"/>
    <w:rsid w:val="00F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0A66B"/>
  <w15:chartTrackingRefBased/>
  <w15:docId w15:val="{C3DA09EE-D157-CC48-BAF0-9A397A7A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B5A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05908A" w:themeColor="accent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9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19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9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2195C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95B5A"/>
    <w:rPr>
      <w:rFonts w:asciiTheme="majorHAnsi" w:eastAsiaTheme="majorEastAsia" w:hAnsiTheme="majorHAnsi" w:cstheme="majorBidi"/>
      <w:color w:val="05908A" w:themeColor="accent5"/>
      <w:sz w:val="32"/>
      <w:szCs w:val="32"/>
    </w:rPr>
  </w:style>
  <w:style w:type="table" w:styleId="TableGrid">
    <w:name w:val="Table Grid"/>
    <w:basedOn w:val="TableNormal"/>
    <w:uiPriority w:val="39"/>
    <w:rsid w:val="00C2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219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1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D4A"/>
  </w:style>
  <w:style w:type="paragraph" w:styleId="Footer">
    <w:name w:val="footer"/>
    <w:basedOn w:val="Normal"/>
    <w:link w:val="FooterChar"/>
    <w:uiPriority w:val="99"/>
    <w:unhideWhenUsed/>
    <w:rsid w:val="00C86D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D4A"/>
  </w:style>
  <w:style w:type="paragraph" w:styleId="BalloonText">
    <w:name w:val="Balloon Text"/>
    <w:basedOn w:val="Normal"/>
    <w:link w:val="BalloonTextChar"/>
    <w:uiPriority w:val="99"/>
    <w:semiHidden/>
    <w:unhideWhenUsed/>
    <w:rsid w:val="00E15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4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05908A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Townsend</dc:creator>
  <cp:keywords/>
  <dc:description/>
  <cp:lastModifiedBy>Andy White</cp:lastModifiedBy>
  <cp:revision>7</cp:revision>
  <cp:lastPrinted>2020-12-20T16:41:00Z</cp:lastPrinted>
  <dcterms:created xsi:type="dcterms:W3CDTF">2020-12-20T16:25:00Z</dcterms:created>
  <dcterms:modified xsi:type="dcterms:W3CDTF">2020-12-20T16:43:00Z</dcterms:modified>
</cp:coreProperties>
</file>